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3557F1" w:rsidRPr="00800F41" w:rsidTr="006C08E8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7F1" w:rsidRPr="00800F41" w:rsidRDefault="003557F1" w:rsidP="006C08E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80090900"/>
            <w:bookmarkStart w:id="1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3557F1" w:rsidRPr="00800F41" w:rsidTr="006C08E8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7F1" w:rsidRPr="00800F41" w:rsidRDefault="003557F1" w:rsidP="006C08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3557F1" w:rsidRPr="00A257EE" w:rsidRDefault="003557F1" w:rsidP="003557F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557F1" w:rsidRPr="000C78A1" w:rsidRDefault="003557F1" w:rsidP="003557F1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57F1" w:rsidRPr="00C2386D" w:rsidRDefault="003557F1" w:rsidP="003557F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20"/>
          <w:szCs w:val="20"/>
        </w:rPr>
        <w:t>ZESPOŁU SZKOLNO - PRZEDSZKOLNEGO NR 6 WE WROCŁAWIU</w:t>
      </w:r>
    </w:p>
    <w:p w:rsidR="003557F1" w:rsidRPr="000C78A1" w:rsidRDefault="003557F1" w:rsidP="003557F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3557F1" w:rsidRPr="000C78A1" w:rsidRDefault="003557F1" w:rsidP="003557F1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3557F1" w:rsidRPr="00800F41" w:rsidRDefault="003557F1" w:rsidP="003557F1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3557F1" w:rsidRPr="000C78A1" w:rsidTr="003557F1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</w:t>
            </w:r>
          </w:p>
        </w:tc>
      </w:tr>
      <w:tr w:rsidR="003557F1" w:rsidRPr="000C78A1" w:rsidTr="006C08E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………………………</w:t>
            </w:r>
          </w:p>
        </w:tc>
      </w:tr>
      <w:tr w:rsidR="003557F1" w:rsidRPr="000C78A1" w:rsidTr="006C08E8">
        <w:trPr>
          <w:cantSplit/>
          <w:trHeight w:val="42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</w:t>
            </w:r>
            <w:r>
              <w:rPr>
                <w:rFonts w:ascii="Arial" w:hAnsi="Arial" w:cs="Arial"/>
                <w:sz w:val="18"/>
                <w:szCs w:val="20"/>
              </w:rPr>
              <w:t>…</w:t>
            </w:r>
          </w:p>
        </w:tc>
      </w:tr>
      <w:tr w:rsidR="003557F1" w:rsidRPr="000C78A1" w:rsidTr="006C08E8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e-mail: 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…………………………………………………………………..</w:t>
            </w:r>
          </w:p>
        </w:tc>
      </w:tr>
      <w:tr w:rsidR="003557F1" w:rsidRPr="000C78A1" w:rsidTr="006C08E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</w:t>
            </w:r>
          </w:p>
        </w:tc>
      </w:tr>
      <w:tr w:rsidR="003557F1" w:rsidRPr="000C78A1" w:rsidTr="006C08E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…………………….…</w:t>
            </w:r>
          </w:p>
        </w:tc>
      </w:tr>
      <w:tr w:rsidR="003557F1" w:rsidRPr="000C78A1" w:rsidTr="006C08E8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…………………...…………………...……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0C78A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bookmarkEnd w:id="2"/>
    </w:tbl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800F4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3557F1" w:rsidRPr="00800F4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3557F1" w:rsidRPr="00800F41" w:rsidRDefault="003557F1" w:rsidP="003557F1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3557F1" w:rsidRPr="00800F41" w:rsidRDefault="003557F1" w:rsidP="003557F1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3557F1" w:rsidRPr="00800F41" w:rsidRDefault="003557F1" w:rsidP="003557F1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3557F1" w:rsidRPr="000C78A1" w:rsidRDefault="003557F1" w:rsidP="003557F1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57F1" w:rsidRPr="00A0001F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A0001F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3557F1" w:rsidRPr="00421BEF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3557F1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3557F1" w:rsidRPr="009F0E5E" w:rsidRDefault="003557F1" w:rsidP="003557F1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3557F1" w:rsidRPr="009F0E5E" w:rsidRDefault="003557F1" w:rsidP="003557F1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3557F1" w:rsidRPr="00AE6AEE" w:rsidTr="006C08E8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DANE PODWYKONAWCY</w:t>
            </w:r>
          </w:p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(o ile jest to wiadome Wykonawcy)</w:t>
            </w:r>
          </w:p>
        </w:tc>
      </w:tr>
      <w:tr w:rsidR="003557F1" w:rsidRPr="00AE6AEE" w:rsidTr="006C08E8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415A38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3557F1" w:rsidRP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3"/>
    </w:p>
    <w:p w:rsidR="003557F1" w:rsidRPr="00E62943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4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5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3557F1" w:rsidRPr="00E62943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557F1" w:rsidRPr="00E62943" w:rsidRDefault="003557F1" w:rsidP="003557F1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3557F1" w:rsidRPr="00E62943" w:rsidRDefault="003557F1" w:rsidP="003557F1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3557F1" w:rsidRPr="00E62943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3557F1" w:rsidRPr="00E62943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3557F1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3557F1" w:rsidRPr="00E62943" w:rsidRDefault="003557F1" w:rsidP="003557F1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777E6B" w:rsidRP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 w:rsidR="0071203A">
        <w:rPr>
          <w:rFonts w:ascii="Arial" w:hAnsi="Arial" w:cs="Arial"/>
          <w:i/>
          <w:iCs/>
          <w:sz w:val="18"/>
          <w:szCs w:val="20"/>
        </w:rPr>
        <w:t>0</w:t>
      </w:r>
      <w:bookmarkStart w:id="6" w:name="_GoBack"/>
      <w:bookmarkEnd w:id="6"/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4"/>
      <w:bookmarkEnd w:id="5"/>
      <w:bookmarkEnd w:id="1"/>
    </w:p>
    <w:sectPr w:rsidR="00777E6B" w:rsidRPr="00355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F1"/>
    <w:rsid w:val="003557F1"/>
    <w:rsid w:val="0071203A"/>
    <w:rsid w:val="007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AFD2"/>
  <w15:chartTrackingRefBased/>
  <w15:docId w15:val="{68E15980-B9D3-4FEF-A9E4-78EBEFAC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57F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3557F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3557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Tomasz Bukała</cp:lastModifiedBy>
  <cp:revision>2</cp:revision>
  <dcterms:created xsi:type="dcterms:W3CDTF">2024-11-22T14:36:00Z</dcterms:created>
  <dcterms:modified xsi:type="dcterms:W3CDTF">2025-09-25T12:16:00Z</dcterms:modified>
</cp:coreProperties>
</file>